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70C3B" w14:textId="5E64965A" w:rsidR="0054510B" w:rsidRPr="008D6DE5" w:rsidRDefault="00084A22">
      <w:pPr>
        <w:rPr>
          <w:b/>
          <w:bCs/>
        </w:rPr>
      </w:pPr>
      <w:r w:rsidRPr="008D6DE5">
        <w:rPr>
          <w:b/>
          <w:bCs/>
        </w:rPr>
        <w:t>CUBA EXCOTICA 9.3 - 21.3.- HURMAAVA ITÄKUUBAN KIERROS</w:t>
      </w:r>
      <w:r w:rsidR="008D6DE5">
        <w:rPr>
          <w:b/>
          <w:bCs/>
        </w:rPr>
        <w:t>!</w:t>
      </w:r>
    </w:p>
    <w:p w14:paraId="6B7CEA0E" w14:textId="53E8E205" w:rsidR="00923F91" w:rsidRDefault="00443991">
      <w:r>
        <w:rPr>
          <w:noProof/>
        </w:rPr>
        <w:drawing>
          <wp:anchor distT="0" distB="0" distL="114300" distR="114300" simplePos="0" relativeHeight="251658240" behindDoc="0" locked="0" layoutInCell="1" allowOverlap="1" wp14:anchorId="2B1B15E1" wp14:editId="41E6F267">
            <wp:simplePos x="0" y="0"/>
            <wp:positionH relativeFrom="column">
              <wp:posOffset>3894999</wp:posOffset>
            </wp:positionH>
            <wp:positionV relativeFrom="paragraph">
              <wp:posOffset>21590</wp:posOffset>
            </wp:positionV>
            <wp:extent cx="2096135" cy="1570990"/>
            <wp:effectExtent l="0" t="0" r="0" b="0"/>
            <wp:wrapNone/>
            <wp:docPr id="1" name="Kuva 1" descr="Kuva, joka sisältää kohteen sis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ter campo resize P1470398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96135" cy="1570990"/>
                    </a:xfrm>
                    <a:prstGeom prst="rect">
                      <a:avLst/>
                    </a:prstGeom>
                  </pic:spPr>
                </pic:pic>
              </a:graphicData>
            </a:graphic>
          </wp:anchor>
        </w:drawing>
      </w:r>
      <w:r w:rsidR="00084A22">
        <w:t xml:space="preserve"> </w:t>
      </w:r>
    </w:p>
    <w:p w14:paraId="359780AB" w14:textId="77777777" w:rsidR="00443991" w:rsidRDefault="00443991" w:rsidP="00084A22"/>
    <w:p w14:paraId="1AD1ACD6" w14:textId="77777777" w:rsidR="00443991" w:rsidRDefault="00443991" w:rsidP="00084A22"/>
    <w:p w14:paraId="79BF1933" w14:textId="102FF4DE" w:rsidR="00084A22" w:rsidRDefault="00B216F8" w:rsidP="00084A22">
      <w:r>
        <w:t xml:space="preserve">Päivä 1 </w:t>
      </w:r>
      <w:r w:rsidR="00AE0B47">
        <w:t>9.3.</w:t>
      </w:r>
      <w:r w:rsidR="00AA0789">
        <w:t xml:space="preserve"> </w:t>
      </w:r>
      <w:r w:rsidR="00084A22">
        <w:t xml:space="preserve">SINISIIVIN YLI ATLANTIN </w:t>
      </w:r>
      <w:r w:rsidR="00B430DF">
        <w:t xml:space="preserve">                                        </w:t>
      </w:r>
    </w:p>
    <w:p w14:paraId="7D7B9DD1" w14:textId="2749023A" w:rsidR="00084A22" w:rsidRDefault="00084A22"/>
    <w:p w14:paraId="7B9A89D5" w14:textId="0E76C54C" w:rsidR="00084A22" w:rsidRDefault="00AA0789">
      <w:r>
        <w:t xml:space="preserve">Lentoon yli Atlantin </w:t>
      </w:r>
      <w:r w:rsidR="00074723">
        <w:t>Finnairilla suoraan Havannaan,</w:t>
      </w:r>
      <w:r w:rsidR="00084A22">
        <w:t xml:space="preserve"> </w:t>
      </w:r>
      <w:r w:rsidR="00074723">
        <w:t>kuljetus hotelliin kevyt iltapala ja lepäämään sillä suuret seik</w:t>
      </w:r>
      <w:r w:rsidR="00084A22">
        <w:t>k</w:t>
      </w:r>
      <w:r w:rsidR="00074723">
        <w:t xml:space="preserve">ailut odottavat. </w:t>
      </w:r>
    </w:p>
    <w:p w14:paraId="7FC7A250" w14:textId="328CCDBA" w:rsidR="00084A22" w:rsidRDefault="00B216F8">
      <w:r w:rsidRPr="00AE0B47">
        <w:t>Päivä 2</w:t>
      </w:r>
      <w:r w:rsidR="00AE0B47" w:rsidRPr="00AE0B47">
        <w:t xml:space="preserve"> </w:t>
      </w:r>
      <w:r w:rsidR="00AE0B47">
        <w:t xml:space="preserve">10.3. </w:t>
      </w:r>
      <w:r w:rsidR="00084A22">
        <w:t>JENKKIAUTOILLA HAVANNA KIERTÄMÄÄN</w:t>
      </w:r>
    </w:p>
    <w:p w14:paraId="4C93EEAB" w14:textId="2833C62A" w:rsidR="00B216F8" w:rsidRPr="00AE0B47" w:rsidRDefault="00074723">
      <w:r>
        <w:t>Hauskin tapa tutustua Hav</w:t>
      </w:r>
      <w:r w:rsidR="0085760D">
        <w:t>a</w:t>
      </w:r>
      <w:r>
        <w:t xml:space="preserve">nnaan on vanhoilla jenkkiraudoilla.  Kierrämme näillä </w:t>
      </w:r>
      <w:r w:rsidR="004E52CE">
        <w:t>1950 luvun klassikkoautoilla Havannan pää</w:t>
      </w:r>
      <w:r w:rsidR="00084A22">
        <w:t xml:space="preserve"> </w:t>
      </w:r>
      <w:r w:rsidR="004E52CE">
        <w:t>näht</w:t>
      </w:r>
      <w:r w:rsidR="00084A22">
        <w:t>ä</w:t>
      </w:r>
      <w:r w:rsidR="004E52CE">
        <w:t>vyydet. Lounas nautitaan Vanhassa Kaupungi</w:t>
      </w:r>
      <w:r w:rsidR="00084A22">
        <w:t>s</w:t>
      </w:r>
      <w:r w:rsidR="004E52CE">
        <w:t>sa</w:t>
      </w:r>
      <w:r w:rsidR="00443991">
        <w:t>,</w:t>
      </w:r>
      <w:r w:rsidR="004E52CE">
        <w:t xml:space="preserve"> jonka jä</w:t>
      </w:r>
      <w:r w:rsidR="008D6DE5">
        <w:t>l</w:t>
      </w:r>
      <w:r w:rsidR="004E52CE">
        <w:t>keen tutustumme kuvernöörin palatsiin ja teemme kolmen päätorin kävelylenkin. Illalla mahdollisuus nähdä Buena Vista tyyline</w:t>
      </w:r>
      <w:r w:rsidR="00084A22">
        <w:t>n</w:t>
      </w:r>
      <w:r w:rsidR="004E52CE">
        <w:t xml:space="preserve"> musiikkishow.  </w:t>
      </w:r>
    </w:p>
    <w:p w14:paraId="2B23AC2E" w14:textId="646337C1" w:rsidR="004E52CE" w:rsidRDefault="00B216F8">
      <w:r w:rsidRPr="004E52CE">
        <w:t xml:space="preserve">Päivä 3 </w:t>
      </w:r>
      <w:r w:rsidR="00AE0B47" w:rsidRPr="004E52CE">
        <w:t>11.3</w:t>
      </w:r>
      <w:r w:rsidR="00084A22">
        <w:t xml:space="preserve"> CASTRO DYNASTIAN KARTANO</w:t>
      </w:r>
      <w:r w:rsidR="00F0147C" w:rsidRPr="004E52CE">
        <w:t xml:space="preserve"> </w:t>
      </w:r>
    </w:p>
    <w:p w14:paraId="6237E76B" w14:textId="5E9D26CE" w:rsidR="00B216F8" w:rsidRPr="004E52CE" w:rsidRDefault="004E52CE">
      <w:r>
        <w:t>Aamulla varaha</w:t>
      </w:r>
      <w:r w:rsidR="00084A22">
        <w:t>i</w:t>
      </w:r>
      <w:r>
        <w:t>n lennämme Itä Kuubaan Holguinii</w:t>
      </w:r>
      <w:r w:rsidR="0085760D">
        <w:t>n. Vierailemme</w:t>
      </w:r>
      <w:r>
        <w:t xml:space="preserve"> Castro perheen kotikartanolle Biraniin ja tut</w:t>
      </w:r>
      <w:r w:rsidR="00084A22">
        <w:t>us</w:t>
      </w:r>
      <w:r>
        <w:t>tumme mahtiperheen monivaiheiseen historiaan. Matka jatkuu</w:t>
      </w:r>
      <w:r w:rsidR="0085760D">
        <w:t xml:space="preserve"> Kuuban pohjoisrannikolle</w:t>
      </w:r>
      <w:r>
        <w:t xml:space="preserve"> </w:t>
      </w:r>
      <w:r w:rsidR="0085760D">
        <w:t xml:space="preserve">1511 perustettua </w:t>
      </w:r>
      <w:proofErr w:type="gramStart"/>
      <w:r>
        <w:t>Baracoaa</w:t>
      </w:r>
      <w:proofErr w:type="gramEnd"/>
      <w:r>
        <w:t xml:space="preserve"> </w:t>
      </w:r>
      <w:r w:rsidR="0085760D">
        <w:t>joka on Kuuban vanhin kaupunki.</w:t>
      </w:r>
      <w:r w:rsidR="00084A22">
        <w:t xml:space="preserve"> </w:t>
      </w:r>
      <w:r w:rsidR="0085760D">
        <w:t>Majoitumme vanhaan linna</w:t>
      </w:r>
      <w:r w:rsidR="009A66C3">
        <w:t xml:space="preserve"> </w:t>
      </w:r>
      <w:r w:rsidR="0085760D">
        <w:t>hotelliin</w:t>
      </w:r>
      <w:r w:rsidR="009A66C3">
        <w:t>,</w:t>
      </w:r>
      <w:r w:rsidR="0085760D">
        <w:t xml:space="preserve"> josta avautuu mahtava näköala yli kapupungin ja nautimme illallisen. </w:t>
      </w:r>
      <w:r>
        <w:t xml:space="preserve"> </w:t>
      </w:r>
      <w:r w:rsidR="00AE0B47" w:rsidRPr="004E52CE">
        <w:t xml:space="preserve"> </w:t>
      </w:r>
    </w:p>
    <w:p w14:paraId="15B5D0C9" w14:textId="2E045B4A" w:rsidR="00AA0789" w:rsidRPr="00AE0B47" w:rsidRDefault="00AA0789"/>
    <w:p w14:paraId="7FDEAA8F" w14:textId="3AD9712C" w:rsidR="00084A22" w:rsidRDefault="00B216F8">
      <w:r w:rsidRPr="00AE0B47">
        <w:t xml:space="preserve">Päivä 4 </w:t>
      </w:r>
      <w:r w:rsidR="00AE0B47">
        <w:t>12.3.</w:t>
      </w:r>
      <w:r w:rsidR="00AA0789">
        <w:t xml:space="preserve"> </w:t>
      </w:r>
      <w:r w:rsidR="00084A22">
        <w:t>BARCOA KUUBAN VANHIN KAUPUNJI</w:t>
      </w:r>
    </w:p>
    <w:p w14:paraId="7B176B7C" w14:textId="07B859D4" w:rsidR="00923F91" w:rsidRDefault="0085760D">
      <w:r>
        <w:t>Itse Kolumbus nousi maihin 1492 juuri Ba</w:t>
      </w:r>
      <w:r w:rsidR="00AD7AA6">
        <w:t>ra</w:t>
      </w:r>
      <w:r>
        <w:t>co</w:t>
      </w:r>
      <w:r w:rsidR="00AD7AA6">
        <w:t>assa ja kaupungin</w:t>
      </w:r>
      <w:r>
        <w:t xml:space="preserve"> vanhassa kirkossa on esillä hänen tuoma </w:t>
      </w:r>
      <w:r w:rsidR="00AD7AA6">
        <w:t>puuristi. Ihaillaan kävellen vanhan kaupungin historiallisia kortteleita ja lounaan jälkeen vierailemme</w:t>
      </w:r>
      <w:r w:rsidR="00AA0789">
        <w:t xml:space="preserve"> </w:t>
      </w:r>
      <w:r w:rsidR="00AD7AA6">
        <w:t xml:space="preserve">trooppisella </w:t>
      </w:r>
      <w:r w:rsidR="00AA0789">
        <w:t>ka</w:t>
      </w:r>
      <w:r w:rsidR="00084A22">
        <w:t>a</w:t>
      </w:r>
      <w:r w:rsidR="00AA0789">
        <w:t>kao</w:t>
      </w:r>
      <w:r w:rsidR="009A66C3">
        <w:t xml:space="preserve"> </w:t>
      </w:r>
      <w:r w:rsidR="00AA0789">
        <w:t>viljelmä</w:t>
      </w:r>
      <w:r w:rsidR="00AD7AA6">
        <w:t>llä. Illalla käydään Casa de l</w:t>
      </w:r>
      <w:r w:rsidR="008D6DE5">
        <w:t>a</w:t>
      </w:r>
      <w:r w:rsidR="00AD7AA6">
        <w:t xml:space="preserve"> Trova klubilla kuuntelemassa paikallista musiikkia. </w:t>
      </w:r>
      <w:r w:rsidR="00F0147C">
        <w:t xml:space="preserve"> </w:t>
      </w:r>
      <w:r w:rsidR="00AA0789">
        <w:t xml:space="preserve"> </w:t>
      </w:r>
    </w:p>
    <w:p w14:paraId="5C915FB5" w14:textId="71B6A2A8" w:rsidR="00084A22" w:rsidRDefault="00AE0B47">
      <w:r>
        <w:t xml:space="preserve">Päivä </w:t>
      </w:r>
      <w:proofErr w:type="gramStart"/>
      <w:r>
        <w:t>5  13.3.</w:t>
      </w:r>
      <w:proofErr w:type="gramEnd"/>
      <w:r>
        <w:t xml:space="preserve"> </w:t>
      </w:r>
      <w:r w:rsidR="00AD7AA6">
        <w:t xml:space="preserve"> </w:t>
      </w:r>
      <w:r w:rsidR="00973313">
        <w:t xml:space="preserve"> YLI SIERRA MAESTRAN VUORTEN</w:t>
      </w:r>
    </w:p>
    <w:p w14:paraId="4C83644A" w14:textId="7D30A1B5" w:rsidR="00AE0B47" w:rsidRDefault="00AD7AA6">
      <w:r>
        <w:t xml:space="preserve">Aamulla lähdemme bussilla ylittämään mahtavaa Sierra Maestran vuoristoketjua ja saavumme puolen päivän tiimoilla </w:t>
      </w:r>
      <w:r w:rsidR="00A1759D">
        <w:t xml:space="preserve">Guantanamon </w:t>
      </w:r>
      <w:r>
        <w:t xml:space="preserve">kaupunkiin. Käydään näköalapaikalla ihmettelemässä Yhdysvaltain pahamaineista Guantanamon tukikohtaa </w:t>
      </w:r>
      <w:r w:rsidR="00C579C0">
        <w:t xml:space="preserve">ennen kuin jatketaan kohti </w:t>
      </w:r>
      <w:proofErr w:type="gramStart"/>
      <w:r w:rsidR="00C579C0">
        <w:t>Santiagoa</w:t>
      </w:r>
      <w:proofErr w:type="gramEnd"/>
      <w:r w:rsidR="00C579C0">
        <w:t xml:space="preserve"> jossa majoitumme kaupungin parhaimpaan hotellin Melia Santiagoon j</w:t>
      </w:r>
      <w:r w:rsidR="009A66C3">
        <w:t>a</w:t>
      </w:r>
      <w:r w:rsidR="00C579C0">
        <w:t xml:space="preserve"> nautitaan</w:t>
      </w:r>
      <w:r w:rsidR="00C7249B">
        <w:t xml:space="preserve"> </w:t>
      </w:r>
      <w:r w:rsidR="00C579C0">
        <w:t>buffet illallisen antimista.</w:t>
      </w:r>
    </w:p>
    <w:p w14:paraId="03E14505" w14:textId="77777777" w:rsidR="00973313" w:rsidRDefault="00973313"/>
    <w:p w14:paraId="650F690B" w14:textId="648279E7" w:rsidR="00973313" w:rsidRDefault="00AE0B47">
      <w:r>
        <w:t>Päivä 6 14.3.</w:t>
      </w:r>
      <w:r w:rsidR="00973313">
        <w:t xml:space="preserve"> SANTIAGO – SANKAREIDEN KAUPUNKI</w:t>
      </w:r>
    </w:p>
    <w:p w14:paraId="67AB489E" w14:textId="4A57CEC6" w:rsidR="00AE0B47" w:rsidRDefault="00AE0B47">
      <w:r>
        <w:t>Santiag</w:t>
      </w:r>
      <w:r w:rsidR="00C579C0">
        <w:t xml:space="preserve">oa kutsutaan </w:t>
      </w:r>
      <w:r w:rsidR="00A1759D">
        <w:t>sankareiden kaupun</w:t>
      </w:r>
      <w:r w:rsidR="00C579C0">
        <w:t>giksi eikä suotta sillä juuri täältä ovat kaikki kapinat ja sodat aina alkaneet</w:t>
      </w:r>
      <w:r w:rsidR="008D6DE5">
        <w:t>.</w:t>
      </w:r>
      <w:r w:rsidR="00C579C0">
        <w:t xml:space="preserve"> Vierailemme </w:t>
      </w:r>
      <w:r w:rsidR="00A1759D">
        <w:t>Sta Ifigenia</w:t>
      </w:r>
      <w:r w:rsidR="00C579C0">
        <w:t>n upealla hautausmaalla ja näemme kunniavarti</w:t>
      </w:r>
      <w:r w:rsidR="008D6DE5">
        <w:t xml:space="preserve">on </w:t>
      </w:r>
      <w:r w:rsidR="00C579C0">
        <w:t xml:space="preserve">upean paraatin. Lounas </w:t>
      </w:r>
      <w:r w:rsidR="00C7249B">
        <w:t>syödään</w:t>
      </w:r>
      <w:r w:rsidR="00C579C0">
        <w:t xml:space="preserve"> kalast</w:t>
      </w:r>
      <w:r w:rsidR="008D6DE5">
        <w:t>a</w:t>
      </w:r>
      <w:r w:rsidR="00C579C0">
        <w:t>jien saarella. Iltapäivällä tutustutaan Morron linn</w:t>
      </w:r>
      <w:r w:rsidR="00C7249B">
        <w:t>oi</w:t>
      </w:r>
      <w:r w:rsidR="00C579C0">
        <w:t xml:space="preserve">ltukseen, Kuuban vanhimpaan taloon ja komeaan katedraaliin </w:t>
      </w:r>
      <w:r w:rsidR="00C7249B">
        <w:t>ja palataan hotelli nauttimaan upeista uima-altaista</w:t>
      </w:r>
    </w:p>
    <w:p w14:paraId="621467B8" w14:textId="77777777" w:rsidR="00C7249B" w:rsidRDefault="00C7249B"/>
    <w:p w14:paraId="0D760D87" w14:textId="5E4ED8A8" w:rsidR="00973313" w:rsidRDefault="00AE0B47">
      <w:r>
        <w:t>Päivä 7 15.3.</w:t>
      </w:r>
      <w:r w:rsidR="00973313">
        <w:t xml:space="preserve"> COBREN NEITSYT </w:t>
      </w:r>
    </w:p>
    <w:p w14:paraId="310DB828" w14:textId="2C03356E" w:rsidR="00AE0B47" w:rsidRPr="00A1759D" w:rsidRDefault="00C7249B">
      <w:r>
        <w:t>Aam</w:t>
      </w:r>
      <w:r w:rsidR="009B1E77">
        <w:t>u</w:t>
      </w:r>
      <w:r>
        <w:t>lla varhain jätämme sankare</w:t>
      </w:r>
      <w:r w:rsidR="009B1E77">
        <w:t>i</w:t>
      </w:r>
      <w:r>
        <w:t xml:space="preserve">den kaupunkia ja matka jatkuu </w:t>
      </w:r>
      <w:r w:rsidR="009B1E77">
        <w:t>l ylös Sierra Maestran vuoristoon. Reitin varrella pistäydymme</w:t>
      </w:r>
      <w:r>
        <w:t xml:space="preserve"> Cobren kylän</w:t>
      </w:r>
      <w:r w:rsidR="009B1E77">
        <w:t xml:space="preserve"> </w:t>
      </w:r>
      <w:r>
        <w:t>katedraali</w:t>
      </w:r>
      <w:r w:rsidR="009B1E77">
        <w:t>ssa</w:t>
      </w:r>
      <w:r>
        <w:t xml:space="preserve"> </w:t>
      </w:r>
      <w:r w:rsidR="009B1E77">
        <w:t>ihailemassa Kuuban kansallispy</w:t>
      </w:r>
      <w:r w:rsidR="00973313">
        <w:t>hi</w:t>
      </w:r>
      <w:r w:rsidR="009B1E77">
        <w:t>mystä</w:t>
      </w:r>
      <w:r w:rsidR="00944C13">
        <w:t>.</w:t>
      </w:r>
      <w:r w:rsidR="009B1E77">
        <w:t xml:space="preserve"> Domingon kylää. Tie on jyrkkä mutta turvallinen ja maisemat huikeat. </w:t>
      </w:r>
      <w:r w:rsidR="00944C13">
        <w:t>Perillä</w:t>
      </w:r>
      <w:r w:rsidR="009B1E77">
        <w:t xml:space="preserve"> vuori</w:t>
      </w:r>
      <w:r w:rsidR="00944C13">
        <w:t>s</w:t>
      </w:r>
      <w:r w:rsidR="009B1E77">
        <w:t>tossa majoitumme Santo Domingon bungalow hotelliin</w:t>
      </w:r>
      <w:r w:rsidR="002B6814">
        <w:t xml:space="preserve">. Illallinen. </w:t>
      </w:r>
    </w:p>
    <w:p w14:paraId="3AE9F9E9" w14:textId="5674DAD4" w:rsidR="00973313" w:rsidRDefault="00AE0B47">
      <w:r w:rsidRPr="00C7249B">
        <w:t>Päivä 8 16.3.</w:t>
      </w:r>
      <w:r w:rsidR="00AA0789" w:rsidRPr="00C7249B">
        <w:t xml:space="preserve"> </w:t>
      </w:r>
      <w:r w:rsidR="00973313">
        <w:t>LA PLATAN KOMENTOKESKUS</w:t>
      </w:r>
    </w:p>
    <w:p w14:paraId="765E9970" w14:textId="42BE9A32" w:rsidR="00AE0B47" w:rsidRDefault="00944C13">
      <w:r>
        <w:t>Aamulla patikoidaan pitkin vuoristopolkuja ylös La Platalle, jossa sijaitsi vallankumous sotien aikana Castron sissien salainen komentokeskus. Luonto on karu mutta kaunis ja näköala huikea. Vuoristo retken jälkeen nautitaan lounas ja pala</w:t>
      </w:r>
      <w:r w:rsidR="002B6814">
        <w:t>t</w:t>
      </w:r>
      <w:r>
        <w:t>a</w:t>
      </w:r>
      <w:r w:rsidR="002B6814">
        <w:t>a</w:t>
      </w:r>
      <w:r>
        <w:t>n alas tasingolle k</w:t>
      </w:r>
      <w:r w:rsidR="002B6814">
        <w:t>oh</w:t>
      </w:r>
      <w:r>
        <w:t>teena Bayamo</w:t>
      </w:r>
      <w:r w:rsidR="002B6814">
        <w:t>,</w:t>
      </w:r>
      <w:r>
        <w:t xml:space="preserve"> Kuuban toiseksi vanhin kaupunki</w:t>
      </w:r>
      <w:r w:rsidR="002B6814">
        <w:t>. Sitä kutsutaan Vapauden Kehdoksi kos</w:t>
      </w:r>
      <w:r w:rsidR="00973313">
        <w:t>ka</w:t>
      </w:r>
      <w:r w:rsidR="002B6814">
        <w:t xml:space="preserve"> ju</w:t>
      </w:r>
      <w:r w:rsidR="00973313">
        <w:t>ur</w:t>
      </w:r>
      <w:r w:rsidR="002B6814">
        <w:t>i siellä julistettiin ensimmä</w:t>
      </w:r>
      <w:r w:rsidR="00973313">
        <w:t>i</w:t>
      </w:r>
      <w:r w:rsidR="002B6814">
        <w:t xml:space="preserve">sen kerran </w:t>
      </w:r>
    </w:p>
    <w:p w14:paraId="1ED26E3B" w14:textId="59D0D97D" w:rsidR="002B6814" w:rsidRPr="00F0147C" w:rsidRDefault="002B6814">
      <w:r>
        <w:t xml:space="preserve">Kuuban itsenäisyys 1868. Tutustumme siistiin kaupunkiin ja vietämme hauskan </w:t>
      </w:r>
      <w:proofErr w:type="gramStart"/>
      <w:r>
        <w:t>illan  Casa</w:t>
      </w:r>
      <w:proofErr w:type="gramEnd"/>
      <w:r>
        <w:t xml:space="preserve"> de la Trovassa , paikallisten muusikoiden viihdyttämänä. </w:t>
      </w:r>
    </w:p>
    <w:p w14:paraId="469E4EEC" w14:textId="19403DB5" w:rsidR="00973313" w:rsidRDefault="00AE0B47">
      <w:r>
        <w:t>Päivä 9 17.3.</w:t>
      </w:r>
      <w:r w:rsidR="00973313">
        <w:t xml:space="preserve"> PARATIISI SAAREN KUTSUU</w:t>
      </w:r>
    </w:p>
    <w:p w14:paraId="501997EC" w14:textId="7AC12F96" w:rsidR="00AE0B47" w:rsidRDefault="002B6814">
      <w:r>
        <w:t xml:space="preserve">Aamulla jatketaan matkaa kohti </w:t>
      </w:r>
      <w:r w:rsidR="00973313">
        <w:t>K</w:t>
      </w:r>
      <w:r>
        <w:t>eski</w:t>
      </w:r>
      <w:r w:rsidR="00973313">
        <w:t>-</w:t>
      </w:r>
      <w:r>
        <w:t xml:space="preserve">Kuubaa, pysähdymme </w:t>
      </w:r>
      <w:r w:rsidR="00D321DA">
        <w:t>lounaalle Cam</w:t>
      </w:r>
      <w:r w:rsidR="00973313">
        <w:t>a</w:t>
      </w:r>
      <w:r w:rsidR="00D321DA">
        <w:t>gueyssa kirkkojen kaupungissa, josta jatkamme matkaa kohti Cayo Santa Marian paratiisimaisemia</w:t>
      </w:r>
      <w:r w:rsidR="00443991">
        <w:t>,</w:t>
      </w:r>
      <w:r w:rsidR="00D321DA">
        <w:t xml:space="preserve"> jonne saavumme yli </w:t>
      </w:r>
      <w:r w:rsidR="00973313">
        <w:t>4</w:t>
      </w:r>
      <w:r w:rsidR="00D321DA">
        <w:t>0 kilometrin pituista maasiltaa</w:t>
      </w:r>
      <w:r w:rsidR="00443991">
        <w:t>,</w:t>
      </w:r>
      <w:r w:rsidR="00D321DA">
        <w:t xml:space="preserve"> joka vie suoraan ulos Atlantille. Majoitumme upeaan </w:t>
      </w:r>
      <w:r w:rsidR="00973313">
        <w:t xml:space="preserve">All Inclusive </w:t>
      </w:r>
      <w:r w:rsidR="00D321DA">
        <w:t>rantahotellin</w:t>
      </w:r>
      <w:r w:rsidR="00453F99">
        <w:t>,</w:t>
      </w:r>
      <w:r w:rsidR="00D321DA">
        <w:t xml:space="preserve"> joka sijaitsee suoraan rannalla kuinkas muutenkaan </w:t>
      </w:r>
      <w:r w:rsidR="00F0147C">
        <w:t xml:space="preserve"> </w:t>
      </w:r>
    </w:p>
    <w:p w14:paraId="2172501D" w14:textId="278CD356" w:rsidR="00973313" w:rsidRDefault="00AE0B47">
      <w:r>
        <w:t xml:space="preserve"> </w:t>
      </w:r>
      <w:r w:rsidR="00453F99">
        <w:t xml:space="preserve">Päivä </w:t>
      </w:r>
      <w:r>
        <w:t>1</w:t>
      </w:r>
      <w:r w:rsidR="00D321DA">
        <w:t>0</w:t>
      </w:r>
      <w:r>
        <w:t xml:space="preserve"> 1</w:t>
      </w:r>
      <w:r w:rsidR="00453F99">
        <w:t>8.</w:t>
      </w:r>
      <w:r>
        <w:t>3.</w:t>
      </w:r>
      <w:r w:rsidR="00973313">
        <w:t xml:space="preserve"> CAYO</w:t>
      </w:r>
      <w:r w:rsidR="008D6DE5">
        <w:t xml:space="preserve"> STA MARIAN </w:t>
      </w:r>
      <w:r w:rsidR="00973313">
        <w:t xml:space="preserve">LUMOUS </w:t>
      </w:r>
    </w:p>
    <w:p w14:paraId="00E6076A" w14:textId="5EA5F7FF" w:rsidR="00AE0B47" w:rsidRDefault="00E40A2C">
      <w:r>
        <w:t>Cayo Sta Maria</w:t>
      </w:r>
      <w:r w:rsidR="00D321DA">
        <w:t xml:space="preserve"> </w:t>
      </w:r>
      <w:r w:rsidR="00973313">
        <w:t>tarjoaa t</w:t>
      </w:r>
      <w:r w:rsidR="00D321DA">
        <w:t>äyttä lomail</w:t>
      </w:r>
      <w:r w:rsidR="008D6DE5">
        <w:t>i</w:t>
      </w:r>
      <w:r w:rsidR="00D321DA">
        <w:t>jan el</w:t>
      </w:r>
      <w:r w:rsidR="00973313">
        <w:t>ä</w:t>
      </w:r>
      <w:r w:rsidR="00D321DA">
        <w:t>mää</w:t>
      </w:r>
      <w:r w:rsidR="00453F99">
        <w:t xml:space="preserve"> </w:t>
      </w:r>
      <w:r w:rsidR="008D6DE5">
        <w:t xml:space="preserve">upean </w:t>
      </w:r>
      <w:r w:rsidR="00453F99">
        <w:t xml:space="preserve">All Inclusive hotellin lumoissa. </w:t>
      </w:r>
    </w:p>
    <w:p w14:paraId="446132E2" w14:textId="63CD9143" w:rsidR="008D6DE5" w:rsidRDefault="00AE0B47">
      <w:r>
        <w:t>Päivä 1</w:t>
      </w:r>
      <w:r w:rsidR="00D321DA">
        <w:t>1</w:t>
      </w:r>
      <w:r>
        <w:t xml:space="preserve"> </w:t>
      </w:r>
      <w:r w:rsidR="00453F99">
        <w:t>19.3</w:t>
      </w:r>
      <w:r w:rsidR="008D6DE5">
        <w:t xml:space="preserve"> EKSOOTTINEN TROPICANA </w:t>
      </w:r>
    </w:p>
    <w:p w14:paraId="71E10795" w14:textId="604B92CA" w:rsidR="00AE0B47" w:rsidRDefault="00D321DA">
      <w:r>
        <w:lastRenderedPageBreak/>
        <w:t>A</w:t>
      </w:r>
      <w:r w:rsidR="00453F99">
        <w:t>amupäivä naut</w:t>
      </w:r>
      <w:r w:rsidR="00CB3F8D">
        <w:t>int</w:t>
      </w:r>
      <w:r w:rsidR="00453F99">
        <w:t>ojen merkeissä ja lounaan jä</w:t>
      </w:r>
      <w:r w:rsidR="00973313">
        <w:t>l</w:t>
      </w:r>
      <w:r w:rsidR="00453F99">
        <w:t>keen palaamme takais</w:t>
      </w:r>
      <w:r w:rsidR="00CB3F8D">
        <w:t>i</w:t>
      </w:r>
      <w:r w:rsidR="00453F99">
        <w:t>n Havannaan jo tuttuun Melia hotellin</w:t>
      </w:r>
      <w:r w:rsidR="008D6DE5">
        <w:t>.</w:t>
      </w:r>
      <w:r w:rsidR="00453F99">
        <w:t xml:space="preserve"> Mahdollisuus lisämaksusta nähdä ma</w:t>
      </w:r>
      <w:r w:rsidR="00973313">
        <w:t>a</w:t>
      </w:r>
      <w:r w:rsidR="00453F99">
        <w:t>ilmankuu</w:t>
      </w:r>
      <w:r w:rsidR="00084A22">
        <w:t>l</w:t>
      </w:r>
      <w:r w:rsidR="00453F99">
        <w:t>u Tropicana sho</w:t>
      </w:r>
      <w:r w:rsidR="008D6DE5">
        <w:t>w</w:t>
      </w:r>
      <w:r w:rsidR="0099704F">
        <w:t>,</w:t>
      </w:r>
      <w:r w:rsidR="00453F99">
        <w:t xml:space="preserve"> joka on tan</w:t>
      </w:r>
      <w:r w:rsidR="008D6DE5">
        <w:t>s</w:t>
      </w:r>
      <w:r w:rsidR="00453F99">
        <w:t>sittanut Kuubaa maailmankartalle jo vuodesta 1938 alkaen</w:t>
      </w:r>
      <w:r w:rsidR="0099704F">
        <w:t>.</w:t>
      </w:r>
      <w:r w:rsidR="00453F99">
        <w:t xml:space="preserve"> </w:t>
      </w:r>
    </w:p>
    <w:p w14:paraId="64833976" w14:textId="4E8C4E22" w:rsidR="00973313" w:rsidRDefault="00D321DA">
      <w:r>
        <w:t xml:space="preserve"> Päivä 12 2</w:t>
      </w:r>
      <w:r w:rsidR="00453F99">
        <w:t>0</w:t>
      </w:r>
      <w:r>
        <w:t>.3.</w:t>
      </w:r>
      <w:r w:rsidR="00973313">
        <w:t xml:space="preserve"> HASTA LA VISTA </w:t>
      </w:r>
    </w:p>
    <w:p w14:paraId="30EF7CC3" w14:textId="4E4B2E9E" w:rsidR="00045E5B" w:rsidRPr="002B6814" w:rsidRDefault="00CB3F8D">
      <w:r>
        <w:t>Aamulla voi nukkua pitkään huoneet luovutetaan puolelta päivin, jonka jälkeen bussi vie Havanna</w:t>
      </w:r>
      <w:r w:rsidR="00453F99">
        <w:t xml:space="preserve"> </w:t>
      </w:r>
      <w:r>
        <w:t>Taidehalleille, jossa e</w:t>
      </w:r>
      <w:r w:rsidR="00973313">
        <w:t>s</w:t>
      </w:r>
      <w:r>
        <w:t>illä mahtava valikoima taidetta ja kuubalaista käsityötä. Sieltä jatkamme vielä Fusterlandia</w:t>
      </w:r>
      <w:r w:rsidR="00973313">
        <w:t xml:space="preserve">n ihmeellisiin </w:t>
      </w:r>
      <w:r>
        <w:t>taidekortteleihin</w:t>
      </w:r>
      <w:r w:rsidR="00084A22">
        <w:t>.</w:t>
      </w:r>
      <w:r>
        <w:t xml:space="preserve"> Kuuba Excotica matkamme päät</w:t>
      </w:r>
      <w:r w:rsidR="00084A22">
        <w:t>t</w:t>
      </w:r>
      <w:r>
        <w:t>yy</w:t>
      </w:r>
      <w:r w:rsidR="008D6DE5">
        <w:t xml:space="preserve"> </w:t>
      </w:r>
      <w:r>
        <w:t xml:space="preserve">musiikin vauhdittamaan </w:t>
      </w:r>
      <w:r w:rsidR="00AD54B4">
        <w:t xml:space="preserve">yhteiseen </w:t>
      </w:r>
      <w:r>
        <w:t>illalliseen</w:t>
      </w:r>
      <w:r w:rsidR="00973313">
        <w:t>,</w:t>
      </w:r>
      <w:r>
        <w:t xml:space="preserve"> josta kuljetus suoraan </w:t>
      </w:r>
      <w:r w:rsidR="00084A22">
        <w:t>l</w:t>
      </w:r>
      <w:r>
        <w:t xml:space="preserve">entokentälle. </w:t>
      </w:r>
    </w:p>
    <w:p w14:paraId="7570B93C" w14:textId="77777777" w:rsidR="00045E5B" w:rsidRPr="002B6814" w:rsidRDefault="00045E5B"/>
    <w:p w14:paraId="32A0406B" w14:textId="77777777" w:rsidR="001C06D4" w:rsidRPr="00084A22" w:rsidRDefault="001C06D4"/>
    <w:p w14:paraId="09EEB834" w14:textId="77777777" w:rsidR="001C06D4" w:rsidRPr="00084A22" w:rsidRDefault="001C06D4"/>
    <w:p w14:paraId="4DE90CEF" w14:textId="77777777" w:rsidR="001C06D4" w:rsidRPr="00084A22" w:rsidRDefault="001C06D4"/>
    <w:p w14:paraId="624E2048" w14:textId="77777777" w:rsidR="001C06D4" w:rsidRPr="00084A22" w:rsidRDefault="001C06D4"/>
    <w:p w14:paraId="35DD9DA4" w14:textId="5173A72D" w:rsidR="001C06D4" w:rsidRDefault="001C06D4">
      <w:pPr>
        <w:rPr>
          <w:lang w:val="en-GB"/>
        </w:rPr>
      </w:pPr>
      <w:r>
        <w:rPr>
          <w:lang w:val="en-GB"/>
        </w:rPr>
        <w:t xml:space="preserve">Hotellit </w:t>
      </w:r>
    </w:p>
    <w:p w14:paraId="60ECCDC2" w14:textId="3E470B12" w:rsidR="00AE0B47" w:rsidRPr="00CB3F8D" w:rsidRDefault="00A96909">
      <w:pPr>
        <w:rPr>
          <w:lang w:val="en-GB"/>
        </w:rPr>
      </w:pPr>
      <w:r>
        <w:rPr>
          <w:lang w:val="en-GB"/>
        </w:rPr>
        <w:t xml:space="preserve">Melia </w:t>
      </w:r>
      <w:r w:rsidR="00045E5B" w:rsidRPr="00CB3F8D">
        <w:rPr>
          <w:lang w:val="en-GB"/>
        </w:rPr>
        <w:t xml:space="preserve">Havanna </w:t>
      </w:r>
      <w:r w:rsidR="00CB3F8D" w:rsidRPr="00CB3F8D">
        <w:rPr>
          <w:lang w:val="en-GB"/>
        </w:rPr>
        <w:t xml:space="preserve">2 + 1 </w:t>
      </w:r>
      <w:r w:rsidR="001C06D4">
        <w:rPr>
          <w:lang w:val="en-GB"/>
        </w:rPr>
        <w:t>vrk</w:t>
      </w:r>
    </w:p>
    <w:p w14:paraId="4F54C61C" w14:textId="791ACA73" w:rsidR="00923F91" w:rsidRPr="00CB3F8D" w:rsidRDefault="00923F91">
      <w:pPr>
        <w:rPr>
          <w:lang w:val="en-GB"/>
        </w:rPr>
      </w:pPr>
      <w:r w:rsidRPr="00CB3F8D">
        <w:rPr>
          <w:lang w:val="en-GB"/>
        </w:rPr>
        <w:t xml:space="preserve">Baracoa </w:t>
      </w:r>
      <w:r w:rsidR="00CB3F8D" w:rsidRPr="00CB3F8D">
        <w:rPr>
          <w:lang w:val="en-GB"/>
        </w:rPr>
        <w:t>Hote</w:t>
      </w:r>
      <w:r w:rsidR="00CB3F8D">
        <w:rPr>
          <w:lang w:val="en-GB"/>
        </w:rPr>
        <w:t>l Castillo 2</w:t>
      </w:r>
      <w:r w:rsidR="001C06D4">
        <w:rPr>
          <w:lang w:val="en-GB"/>
        </w:rPr>
        <w:t xml:space="preserve"> vrk</w:t>
      </w:r>
    </w:p>
    <w:p w14:paraId="1042E818" w14:textId="33446EE6" w:rsidR="00923F91" w:rsidRPr="001C06D4" w:rsidRDefault="001C06D4">
      <w:pPr>
        <w:rPr>
          <w:lang w:val="en-GB"/>
        </w:rPr>
      </w:pPr>
      <w:r w:rsidRPr="001C06D4">
        <w:rPr>
          <w:lang w:val="en-GB"/>
        </w:rPr>
        <w:t xml:space="preserve">Santiago </w:t>
      </w:r>
      <w:r w:rsidR="00CB3F8D" w:rsidRPr="001C06D4">
        <w:rPr>
          <w:lang w:val="en-GB"/>
        </w:rPr>
        <w:t xml:space="preserve">Melia </w:t>
      </w:r>
      <w:r w:rsidR="00923F91" w:rsidRPr="001C06D4">
        <w:rPr>
          <w:lang w:val="en-GB"/>
        </w:rPr>
        <w:t>Santia</w:t>
      </w:r>
      <w:r w:rsidRPr="001C06D4">
        <w:rPr>
          <w:lang w:val="en-GB"/>
        </w:rPr>
        <w:t>g</w:t>
      </w:r>
      <w:r w:rsidR="00923F91" w:rsidRPr="001C06D4">
        <w:rPr>
          <w:lang w:val="en-GB"/>
        </w:rPr>
        <w:t xml:space="preserve">o </w:t>
      </w:r>
      <w:r w:rsidR="00F0147C" w:rsidRPr="001C06D4">
        <w:rPr>
          <w:lang w:val="en-GB"/>
        </w:rPr>
        <w:t>2</w:t>
      </w:r>
      <w:r w:rsidRPr="001C06D4">
        <w:rPr>
          <w:lang w:val="en-GB"/>
        </w:rPr>
        <w:t xml:space="preserve"> </w:t>
      </w:r>
      <w:r>
        <w:rPr>
          <w:lang w:val="en-GB"/>
        </w:rPr>
        <w:t>vrk</w:t>
      </w:r>
    </w:p>
    <w:p w14:paraId="71CEA2E1" w14:textId="35483812" w:rsidR="00923F91" w:rsidRPr="001C06D4" w:rsidRDefault="001C06D4">
      <w:pPr>
        <w:rPr>
          <w:lang w:val="en-GB"/>
        </w:rPr>
      </w:pPr>
      <w:r w:rsidRPr="001C06D4">
        <w:rPr>
          <w:lang w:val="en-GB"/>
        </w:rPr>
        <w:t xml:space="preserve">Santo Domingo </w:t>
      </w:r>
      <w:bookmarkStart w:id="0" w:name="_GoBack"/>
      <w:bookmarkEnd w:id="0"/>
      <w:r w:rsidRPr="001C06D4">
        <w:rPr>
          <w:lang w:val="en-GB"/>
        </w:rPr>
        <w:t>Villa Santo</w:t>
      </w:r>
      <w:r w:rsidR="00923F91" w:rsidRPr="001C06D4">
        <w:rPr>
          <w:lang w:val="en-GB"/>
        </w:rPr>
        <w:t xml:space="preserve"> Domingo </w:t>
      </w:r>
      <w:r w:rsidR="00045E5B" w:rsidRPr="001C06D4">
        <w:rPr>
          <w:lang w:val="en-GB"/>
        </w:rPr>
        <w:t>1</w:t>
      </w:r>
      <w:r>
        <w:rPr>
          <w:lang w:val="en-GB"/>
        </w:rPr>
        <w:t>vr</w:t>
      </w:r>
      <w:r w:rsidR="00EE6684">
        <w:rPr>
          <w:lang w:val="en-GB"/>
        </w:rPr>
        <w:t>k</w:t>
      </w:r>
    </w:p>
    <w:p w14:paraId="1A4AFD11" w14:textId="11DD1036" w:rsidR="001C06D4" w:rsidRDefault="001C06D4">
      <w:pPr>
        <w:rPr>
          <w:lang w:val="en-GB"/>
        </w:rPr>
      </w:pPr>
      <w:r w:rsidRPr="001C06D4">
        <w:rPr>
          <w:lang w:val="en-GB"/>
        </w:rPr>
        <w:t>Bay</w:t>
      </w:r>
      <w:r>
        <w:rPr>
          <w:lang w:val="en-GB"/>
        </w:rPr>
        <w:t>amo Hotel Mascotte 1vr</w:t>
      </w:r>
      <w:r w:rsidR="00EE6684">
        <w:rPr>
          <w:lang w:val="en-GB"/>
        </w:rPr>
        <w:t>k</w:t>
      </w:r>
    </w:p>
    <w:p w14:paraId="7D67CE0B" w14:textId="11174FF2" w:rsidR="001C06D4" w:rsidRDefault="001C06D4">
      <w:r w:rsidRPr="001C06D4">
        <w:t>Melia Cayo Santa Maria 2 vr</w:t>
      </w:r>
      <w:r>
        <w:t>k</w:t>
      </w:r>
    </w:p>
    <w:p w14:paraId="4662B9AD" w14:textId="5479F59E" w:rsidR="001C06D4" w:rsidRDefault="001C06D4"/>
    <w:p w14:paraId="65D08B15" w14:textId="46AD0A68" w:rsidR="001C06D4" w:rsidRDefault="001C06D4"/>
    <w:p w14:paraId="2DF7125F" w14:textId="77777777" w:rsidR="001C06D4" w:rsidRPr="001C06D4" w:rsidRDefault="001C06D4"/>
    <w:p w14:paraId="52259519" w14:textId="77777777" w:rsidR="001C06D4" w:rsidRPr="001C06D4" w:rsidRDefault="001C06D4"/>
    <w:p w14:paraId="4688A5FF" w14:textId="67B1891D" w:rsidR="00045E5B" w:rsidRPr="001C06D4" w:rsidRDefault="00045E5B"/>
    <w:p w14:paraId="59C246AD" w14:textId="77777777" w:rsidR="00045E5B" w:rsidRPr="001C06D4" w:rsidRDefault="00045E5B"/>
    <w:p w14:paraId="01A1615F" w14:textId="6CFD1548" w:rsidR="00F0147C" w:rsidRPr="001C06D4" w:rsidRDefault="00F0147C"/>
    <w:p w14:paraId="34D635F6" w14:textId="09991B30" w:rsidR="00393752" w:rsidRPr="001C06D4" w:rsidRDefault="00393752"/>
    <w:sectPr w:rsidR="00393752" w:rsidRPr="001C06D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91"/>
    <w:rsid w:val="00045E5B"/>
    <w:rsid w:val="00074723"/>
    <w:rsid w:val="00084A22"/>
    <w:rsid w:val="001C06D4"/>
    <w:rsid w:val="002B6814"/>
    <w:rsid w:val="003874F9"/>
    <w:rsid w:val="00393752"/>
    <w:rsid w:val="00443991"/>
    <w:rsid w:val="00453F99"/>
    <w:rsid w:val="004E52CE"/>
    <w:rsid w:val="0054510B"/>
    <w:rsid w:val="0085760D"/>
    <w:rsid w:val="008D6DE5"/>
    <w:rsid w:val="00906CA6"/>
    <w:rsid w:val="00923F91"/>
    <w:rsid w:val="00944C13"/>
    <w:rsid w:val="00973313"/>
    <w:rsid w:val="0099704F"/>
    <w:rsid w:val="009A66C3"/>
    <w:rsid w:val="009B1E77"/>
    <w:rsid w:val="00A1759D"/>
    <w:rsid w:val="00A82E25"/>
    <w:rsid w:val="00A96909"/>
    <w:rsid w:val="00AA0789"/>
    <w:rsid w:val="00AD54B4"/>
    <w:rsid w:val="00AD7AA6"/>
    <w:rsid w:val="00AE0B47"/>
    <w:rsid w:val="00B216F8"/>
    <w:rsid w:val="00B430DF"/>
    <w:rsid w:val="00BF0E43"/>
    <w:rsid w:val="00C579C0"/>
    <w:rsid w:val="00C7249B"/>
    <w:rsid w:val="00CB3F8D"/>
    <w:rsid w:val="00D321DA"/>
    <w:rsid w:val="00D43A41"/>
    <w:rsid w:val="00E40A2C"/>
    <w:rsid w:val="00EE6684"/>
    <w:rsid w:val="00F014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3D25"/>
  <w15:chartTrackingRefBased/>
  <w15:docId w15:val="{906DAFD7-8001-43AB-B94F-78ABE249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Normaali 14"/>
    <w:qFormat/>
    <w:rsid w:val="00A82E25"/>
    <w:rPr>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basedOn w:val="Kappaleenoletusfontti"/>
    <w:uiPriority w:val="99"/>
    <w:semiHidden/>
    <w:unhideWhenUsed/>
    <w:rsid w:val="00E40A2C"/>
    <w:rPr>
      <w:sz w:val="16"/>
      <w:szCs w:val="16"/>
    </w:rPr>
  </w:style>
  <w:style w:type="paragraph" w:styleId="Kommentinteksti">
    <w:name w:val="annotation text"/>
    <w:basedOn w:val="Normaali"/>
    <w:link w:val="KommentintekstiChar"/>
    <w:uiPriority w:val="99"/>
    <w:semiHidden/>
    <w:unhideWhenUsed/>
    <w:rsid w:val="00E40A2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40A2C"/>
    <w:rPr>
      <w:sz w:val="20"/>
      <w:szCs w:val="20"/>
    </w:rPr>
  </w:style>
  <w:style w:type="paragraph" w:styleId="Kommentinotsikko">
    <w:name w:val="annotation subject"/>
    <w:basedOn w:val="Kommentinteksti"/>
    <w:next w:val="Kommentinteksti"/>
    <w:link w:val="KommentinotsikkoChar"/>
    <w:uiPriority w:val="99"/>
    <w:semiHidden/>
    <w:unhideWhenUsed/>
    <w:rsid w:val="00E40A2C"/>
    <w:rPr>
      <w:b/>
      <w:bCs/>
    </w:rPr>
  </w:style>
  <w:style w:type="character" w:customStyle="1" w:styleId="KommentinotsikkoChar">
    <w:name w:val="Kommentin otsikko Char"/>
    <w:basedOn w:val="KommentintekstiChar"/>
    <w:link w:val="Kommentinotsikko"/>
    <w:uiPriority w:val="99"/>
    <w:semiHidden/>
    <w:rsid w:val="00E40A2C"/>
    <w:rPr>
      <w:b/>
      <w:bCs/>
      <w:sz w:val="20"/>
      <w:szCs w:val="20"/>
    </w:rPr>
  </w:style>
  <w:style w:type="paragraph" w:styleId="Seliteteksti">
    <w:name w:val="Balloon Text"/>
    <w:basedOn w:val="Normaali"/>
    <w:link w:val="SelitetekstiChar"/>
    <w:uiPriority w:val="99"/>
    <w:semiHidden/>
    <w:unhideWhenUsed/>
    <w:rsid w:val="00E40A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40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687</Words>
  <Characters>3919</Characters>
  <Application>Microsoft Office Word</Application>
  <DocSecurity>0</DocSecurity>
  <Lines>32</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Folke</dc:creator>
  <cp:keywords/>
  <dc:description/>
  <cp:lastModifiedBy>jjeemee .</cp:lastModifiedBy>
  <cp:revision>12</cp:revision>
  <cp:lastPrinted>2019-09-23T08:59:00Z</cp:lastPrinted>
  <dcterms:created xsi:type="dcterms:W3CDTF">2019-09-19T02:56:00Z</dcterms:created>
  <dcterms:modified xsi:type="dcterms:W3CDTF">2020-01-24T10:14:00Z</dcterms:modified>
</cp:coreProperties>
</file>